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BE" w:rsidRDefault="00A211B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D1EDD99" wp14:editId="1428039C">
            <wp:simplePos x="0" y="0"/>
            <wp:positionH relativeFrom="column">
              <wp:posOffset>-474345</wp:posOffset>
            </wp:positionH>
            <wp:positionV relativeFrom="paragraph">
              <wp:posOffset>-422910</wp:posOffset>
            </wp:positionV>
            <wp:extent cx="6496050" cy="8931275"/>
            <wp:effectExtent l="0" t="0" r="0" b="3175"/>
            <wp:wrapTight wrapText="bothSides">
              <wp:wrapPolygon edited="0">
                <wp:start x="0" y="0"/>
                <wp:lineTo x="0" y="21562"/>
                <wp:lineTo x="21537" y="21562"/>
                <wp:lineTo x="21537" y="0"/>
                <wp:lineTo x="0" y="0"/>
              </wp:wrapPolygon>
            </wp:wrapTight>
            <wp:docPr id="1" name="Рисунок 1" descr="C:\Users\ZAV\Desktop\протокол мат ВсОШ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V\Desktop\протокол мат ВсОШ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893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11BE" w:rsidRDefault="00A211BE"/>
    <w:p w:rsidR="00A211BE" w:rsidRDefault="00A211BE" w:rsidP="00A211BE">
      <w:pPr>
        <w:pStyle w:val="a5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Приложение к протоколу № 1 от 07.10.2020</w:t>
      </w:r>
    </w:p>
    <w:p w:rsidR="00A211BE" w:rsidRDefault="00A211BE" w:rsidP="00A211BE">
      <w:pPr>
        <w:pStyle w:val="a5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211BE" w:rsidRDefault="00A211BE" w:rsidP="00A211BE">
      <w:pPr>
        <w:pStyle w:val="a5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211BE" w:rsidRPr="00CC7130" w:rsidRDefault="00A211BE" w:rsidP="00A211B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Результаты участников </w:t>
      </w:r>
    </w:p>
    <w:p w:rsidR="00A211BE" w:rsidRPr="00CC7130" w:rsidRDefault="00A211BE" w:rsidP="00A211B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130">
        <w:rPr>
          <w:rFonts w:ascii="Times New Roman" w:hAnsi="Times New Roman" w:cs="Times New Roman"/>
          <w:b/>
          <w:sz w:val="24"/>
          <w:szCs w:val="24"/>
        </w:rPr>
        <w:t>школьного этапа Олимпиады м</w:t>
      </w:r>
      <w:r>
        <w:rPr>
          <w:rFonts w:ascii="Times New Roman" w:hAnsi="Times New Roman" w:cs="Times New Roman"/>
          <w:b/>
          <w:sz w:val="24"/>
          <w:szCs w:val="24"/>
        </w:rPr>
        <w:t>ладших школьников по предмету «Математика</w:t>
      </w:r>
      <w:r w:rsidRPr="00CC7130">
        <w:rPr>
          <w:rFonts w:ascii="Times New Roman" w:hAnsi="Times New Roman" w:cs="Times New Roman"/>
          <w:b/>
          <w:sz w:val="24"/>
          <w:szCs w:val="24"/>
        </w:rPr>
        <w:t>».</w:t>
      </w:r>
    </w:p>
    <w:p w:rsidR="00A211BE" w:rsidRPr="00CC7130" w:rsidRDefault="00A211BE" w:rsidP="00A211B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2020-2021</w:t>
      </w:r>
      <w:r w:rsidRPr="00CC7130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A211BE" w:rsidRPr="00CC7130" w:rsidRDefault="00A211BE" w:rsidP="00A211B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94"/>
        <w:gridCol w:w="5525"/>
        <w:gridCol w:w="3110"/>
      </w:tblGrid>
      <w:tr w:rsidR="00A211BE" w:rsidRPr="00CC7130" w:rsidTr="00670577">
        <w:trPr>
          <w:trHeight w:val="303"/>
        </w:trPr>
        <w:tc>
          <w:tcPr>
            <w:tcW w:w="694" w:type="dxa"/>
          </w:tcPr>
          <w:p w:rsidR="00A211BE" w:rsidRPr="00CC7130" w:rsidRDefault="00A211BE" w:rsidP="006705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25" w:type="dxa"/>
          </w:tcPr>
          <w:p w:rsidR="00A211BE" w:rsidRPr="00CC7130" w:rsidRDefault="00A211BE" w:rsidP="006705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 xml:space="preserve">Ф.И. учащегося </w:t>
            </w:r>
          </w:p>
        </w:tc>
        <w:tc>
          <w:tcPr>
            <w:tcW w:w="3110" w:type="dxa"/>
          </w:tcPr>
          <w:p w:rsidR="00A211BE" w:rsidRPr="00CC7130" w:rsidRDefault="00A211BE" w:rsidP="006705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A211BE" w:rsidRPr="00CC7130" w:rsidTr="00670577">
        <w:trPr>
          <w:trHeight w:val="320"/>
        </w:trPr>
        <w:tc>
          <w:tcPr>
            <w:tcW w:w="694" w:type="dxa"/>
          </w:tcPr>
          <w:p w:rsidR="00A211BE" w:rsidRPr="00CC7130" w:rsidRDefault="00A211BE" w:rsidP="006705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5" w:type="dxa"/>
          </w:tcPr>
          <w:p w:rsidR="00A211BE" w:rsidRPr="00CC7130" w:rsidRDefault="00A211BE" w:rsidP="006705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Алексеенко Клим</w:t>
            </w:r>
          </w:p>
        </w:tc>
        <w:tc>
          <w:tcPr>
            <w:tcW w:w="3110" w:type="dxa"/>
          </w:tcPr>
          <w:p w:rsidR="00A211BE" w:rsidRPr="00CC7130" w:rsidRDefault="00A211BE" w:rsidP="006705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211BE" w:rsidRPr="00CC7130" w:rsidTr="00670577">
        <w:trPr>
          <w:trHeight w:val="303"/>
        </w:trPr>
        <w:tc>
          <w:tcPr>
            <w:tcW w:w="694" w:type="dxa"/>
          </w:tcPr>
          <w:p w:rsidR="00A211BE" w:rsidRPr="00CC7130" w:rsidRDefault="00A211BE" w:rsidP="006705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5" w:type="dxa"/>
          </w:tcPr>
          <w:p w:rsidR="00A211BE" w:rsidRPr="00CC7130" w:rsidRDefault="00A211BE" w:rsidP="006705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Гуенок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 </w:t>
            </w:r>
          </w:p>
        </w:tc>
        <w:tc>
          <w:tcPr>
            <w:tcW w:w="3110" w:type="dxa"/>
          </w:tcPr>
          <w:p w:rsidR="00A211BE" w:rsidRPr="00CC7130" w:rsidRDefault="00A211BE" w:rsidP="006705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11BE" w:rsidRPr="00CC7130" w:rsidTr="00670577">
        <w:trPr>
          <w:trHeight w:val="303"/>
        </w:trPr>
        <w:tc>
          <w:tcPr>
            <w:tcW w:w="694" w:type="dxa"/>
          </w:tcPr>
          <w:p w:rsidR="00A211BE" w:rsidRPr="00CC7130" w:rsidRDefault="00A211BE" w:rsidP="006705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5" w:type="dxa"/>
          </w:tcPr>
          <w:p w:rsidR="00A211BE" w:rsidRPr="00CC7130" w:rsidRDefault="00A211BE" w:rsidP="006705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Токаревич Снежана</w:t>
            </w:r>
          </w:p>
        </w:tc>
        <w:tc>
          <w:tcPr>
            <w:tcW w:w="3110" w:type="dxa"/>
          </w:tcPr>
          <w:p w:rsidR="00A211BE" w:rsidRPr="00CC7130" w:rsidRDefault="00A211BE" w:rsidP="006705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211BE" w:rsidRPr="00CC7130" w:rsidTr="00670577">
        <w:trPr>
          <w:trHeight w:val="303"/>
        </w:trPr>
        <w:tc>
          <w:tcPr>
            <w:tcW w:w="694" w:type="dxa"/>
          </w:tcPr>
          <w:p w:rsidR="00A211BE" w:rsidRPr="00CC7130" w:rsidRDefault="00A211BE" w:rsidP="006705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5" w:type="dxa"/>
          </w:tcPr>
          <w:p w:rsidR="00A211BE" w:rsidRPr="00CC7130" w:rsidRDefault="00A211BE" w:rsidP="006705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Шергина Юлия</w:t>
            </w:r>
          </w:p>
        </w:tc>
        <w:tc>
          <w:tcPr>
            <w:tcW w:w="3110" w:type="dxa"/>
          </w:tcPr>
          <w:p w:rsidR="00A211BE" w:rsidRPr="00CC7130" w:rsidRDefault="00A211BE" w:rsidP="006705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11BE" w:rsidRPr="00CC7130" w:rsidTr="00670577">
        <w:trPr>
          <w:trHeight w:val="303"/>
        </w:trPr>
        <w:tc>
          <w:tcPr>
            <w:tcW w:w="694" w:type="dxa"/>
          </w:tcPr>
          <w:p w:rsidR="00A211BE" w:rsidRPr="00CC7130" w:rsidRDefault="00A211BE" w:rsidP="006705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5" w:type="dxa"/>
          </w:tcPr>
          <w:p w:rsidR="00A211BE" w:rsidRDefault="00A211BE" w:rsidP="006705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Полина</w:t>
            </w:r>
          </w:p>
        </w:tc>
        <w:tc>
          <w:tcPr>
            <w:tcW w:w="3110" w:type="dxa"/>
          </w:tcPr>
          <w:p w:rsidR="00A211BE" w:rsidRDefault="00A211BE" w:rsidP="006705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211BE" w:rsidRDefault="00A211BE" w:rsidP="00A211B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211BE" w:rsidRDefault="00A211BE" w:rsidP="00A211B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211BE" w:rsidRDefault="00A211BE" w:rsidP="00A211B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211BE" w:rsidRDefault="00A211BE" w:rsidP="00A211B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211BE" w:rsidRDefault="00A211BE" w:rsidP="00A211BE">
      <w:pPr>
        <w:pStyle w:val="a5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к протоколу № 2 от 07.10.2020</w:t>
      </w:r>
    </w:p>
    <w:p w:rsidR="00A211BE" w:rsidRDefault="00A211BE" w:rsidP="00A211BE">
      <w:pPr>
        <w:pStyle w:val="a5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211BE" w:rsidRPr="00A35C54" w:rsidRDefault="00A211BE" w:rsidP="00A211B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C54">
        <w:rPr>
          <w:rFonts w:ascii="Times New Roman" w:hAnsi="Times New Roman" w:cs="Times New Roman"/>
          <w:b/>
          <w:sz w:val="24"/>
          <w:szCs w:val="24"/>
        </w:rPr>
        <w:t>Список победителей и призёров</w:t>
      </w:r>
    </w:p>
    <w:p w:rsidR="00A211BE" w:rsidRPr="00CC7130" w:rsidRDefault="00A211BE" w:rsidP="00A211B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130">
        <w:rPr>
          <w:rFonts w:ascii="Times New Roman" w:hAnsi="Times New Roman" w:cs="Times New Roman"/>
          <w:b/>
          <w:sz w:val="24"/>
          <w:szCs w:val="24"/>
        </w:rPr>
        <w:t>школьного этапа Олимпиады м</w:t>
      </w:r>
      <w:r>
        <w:rPr>
          <w:rFonts w:ascii="Times New Roman" w:hAnsi="Times New Roman" w:cs="Times New Roman"/>
          <w:b/>
          <w:sz w:val="24"/>
          <w:szCs w:val="24"/>
        </w:rPr>
        <w:t>ладших школьников по предмету «Математика</w:t>
      </w:r>
      <w:r w:rsidRPr="00CC7130">
        <w:rPr>
          <w:rFonts w:ascii="Times New Roman" w:hAnsi="Times New Roman" w:cs="Times New Roman"/>
          <w:b/>
          <w:sz w:val="24"/>
          <w:szCs w:val="24"/>
        </w:rPr>
        <w:t>».</w:t>
      </w:r>
    </w:p>
    <w:p w:rsidR="00A211BE" w:rsidRPr="00CC7130" w:rsidRDefault="00A211BE" w:rsidP="00A211B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2020-2021</w:t>
      </w:r>
      <w:r w:rsidRPr="00CC7130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A211BE" w:rsidRPr="00CC7130" w:rsidRDefault="00A211BE" w:rsidP="00A211B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2393"/>
        <w:gridCol w:w="2393"/>
      </w:tblGrid>
      <w:tr w:rsidR="00A211BE" w:rsidRPr="00CC7130" w:rsidTr="00670577">
        <w:tc>
          <w:tcPr>
            <w:tcW w:w="534" w:type="dxa"/>
          </w:tcPr>
          <w:p w:rsidR="00A211BE" w:rsidRPr="00CC7130" w:rsidRDefault="00A211BE" w:rsidP="006705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1" w:type="dxa"/>
          </w:tcPr>
          <w:p w:rsidR="00A211BE" w:rsidRPr="00CC7130" w:rsidRDefault="00A211BE" w:rsidP="006705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 xml:space="preserve">Ф.И. учащегося </w:t>
            </w:r>
          </w:p>
        </w:tc>
        <w:tc>
          <w:tcPr>
            <w:tcW w:w="2393" w:type="dxa"/>
          </w:tcPr>
          <w:p w:rsidR="00A211BE" w:rsidRPr="00CC7130" w:rsidRDefault="00A211BE" w:rsidP="006705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2393" w:type="dxa"/>
          </w:tcPr>
          <w:p w:rsidR="00A211BE" w:rsidRPr="00CC7130" w:rsidRDefault="00A211BE" w:rsidP="006705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</w:tc>
      </w:tr>
      <w:tr w:rsidR="00A211BE" w:rsidRPr="00CC7130" w:rsidTr="00670577">
        <w:tc>
          <w:tcPr>
            <w:tcW w:w="534" w:type="dxa"/>
          </w:tcPr>
          <w:p w:rsidR="00A211BE" w:rsidRPr="00CC7130" w:rsidRDefault="00A211BE" w:rsidP="006705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A211BE" w:rsidRPr="00CC7130" w:rsidRDefault="00A211BE" w:rsidP="006705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Алексеенко Клим</w:t>
            </w:r>
          </w:p>
        </w:tc>
        <w:tc>
          <w:tcPr>
            <w:tcW w:w="2393" w:type="dxa"/>
          </w:tcPr>
          <w:p w:rsidR="00A211BE" w:rsidRPr="00CC7130" w:rsidRDefault="00A211BE" w:rsidP="006705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3" w:type="dxa"/>
          </w:tcPr>
          <w:p w:rsidR="00A211BE" w:rsidRPr="00CC7130" w:rsidRDefault="00A211BE" w:rsidP="006705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</w:tbl>
    <w:p w:rsidR="00A211BE" w:rsidRPr="007C13BB" w:rsidRDefault="00A211BE" w:rsidP="00A211B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211BE" w:rsidRDefault="00A211BE">
      <w:bookmarkStart w:id="0" w:name="_GoBack"/>
      <w:bookmarkEnd w:id="0"/>
    </w:p>
    <w:p w:rsidR="00A211BE" w:rsidRDefault="00A211BE"/>
    <w:p w:rsidR="00A211BE" w:rsidRDefault="00A211BE"/>
    <w:p w:rsidR="00A211BE" w:rsidRDefault="00A211BE"/>
    <w:p w:rsidR="00A211BE" w:rsidRDefault="00A211BE"/>
    <w:p w:rsidR="00A211BE" w:rsidRDefault="00A211BE"/>
    <w:p w:rsidR="00A211BE" w:rsidRDefault="00A211BE"/>
    <w:p w:rsidR="00A211BE" w:rsidRDefault="00A211BE"/>
    <w:p w:rsidR="00A211BE" w:rsidRDefault="00A211BE"/>
    <w:p w:rsidR="00A211BE" w:rsidRDefault="00A211BE"/>
    <w:p w:rsidR="00A211BE" w:rsidRDefault="00A211BE"/>
    <w:p w:rsidR="00A211BE" w:rsidRDefault="00A211BE"/>
    <w:p w:rsidR="001039DC" w:rsidRDefault="001039DC"/>
    <w:sectPr w:rsidR="00103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BE"/>
    <w:rsid w:val="001039DC"/>
    <w:rsid w:val="00A2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11B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211BE"/>
    <w:pPr>
      <w:spacing w:after="0" w:line="240" w:lineRule="auto"/>
    </w:pPr>
  </w:style>
  <w:style w:type="table" w:styleId="a6">
    <w:name w:val="Table Grid"/>
    <w:basedOn w:val="a1"/>
    <w:uiPriority w:val="59"/>
    <w:rsid w:val="00A21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11B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211BE"/>
    <w:pPr>
      <w:spacing w:after="0" w:line="240" w:lineRule="auto"/>
    </w:pPr>
  </w:style>
  <w:style w:type="table" w:styleId="a6">
    <w:name w:val="Table Grid"/>
    <w:basedOn w:val="a1"/>
    <w:uiPriority w:val="59"/>
    <w:rsid w:val="00A21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</dc:creator>
  <cp:lastModifiedBy>ZAV</cp:lastModifiedBy>
  <cp:revision>1</cp:revision>
  <dcterms:created xsi:type="dcterms:W3CDTF">2020-10-08T23:30:00Z</dcterms:created>
  <dcterms:modified xsi:type="dcterms:W3CDTF">2020-10-08T23:33:00Z</dcterms:modified>
</cp:coreProperties>
</file>